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42" w:rsidRPr="007C0142" w:rsidRDefault="007C0142" w:rsidP="007C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7672" w:rsidRDefault="007C0142" w:rsidP="007C0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1"/>
      <w:bookmarkEnd w:id="0"/>
      <w:r w:rsidRPr="007C0142">
        <w:rPr>
          <w:rFonts w:ascii="Times New Roman" w:eastAsia="Times New Roman" w:hAnsi="Times New Roman" w:cs="Times New Roman"/>
          <w:b/>
          <w:sz w:val="24"/>
          <w:szCs w:val="24"/>
        </w:rPr>
        <w:t>Контрольные цифры приема</w:t>
      </w:r>
    </w:p>
    <w:p w:rsidR="00B67672" w:rsidRDefault="007C0142" w:rsidP="007C0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142">
        <w:rPr>
          <w:rFonts w:ascii="Times New Roman" w:eastAsia="Times New Roman" w:hAnsi="Times New Roman" w:cs="Times New Roman"/>
          <w:b/>
          <w:sz w:val="24"/>
          <w:szCs w:val="24"/>
        </w:rPr>
        <w:t xml:space="preserve"> в ОГБОУ СПО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Pr="007C0142">
        <w:rPr>
          <w:rFonts w:ascii="Times New Roman" w:eastAsia="Times New Roman" w:hAnsi="Times New Roman" w:cs="Times New Roman"/>
          <w:b/>
          <w:sz w:val="24"/>
          <w:szCs w:val="24"/>
        </w:rPr>
        <w:t xml:space="preserve">оханский педагогический колледж им.Д.Банзарова» </w:t>
      </w:r>
    </w:p>
    <w:p w:rsidR="007C0142" w:rsidRDefault="007C0142" w:rsidP="007C0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142">
        <w:rPr>
          <w:rFonts w:ascii="Times New Roman" w:eastAsia="Times New Roman" w:hAnsi="Times New Roman" w:cs="Times New Roman"/>
          <w:b/>
          <w:sz w:val="24"/>
          <w:szCs w:val="24"/>
        </w:rPr>
        <w:t>на  2013-2014 учебный год</w:t>
      </w:r>
    </w:p>
    <w:p w:rsidR="007C0142" w:rsidRDefault="007C0142" w:rsidP="007C0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0142" w:rsidRDefault="007C0142" w:rsidP="007C0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7337"/>
        <w:gridCol w:w="2234"/>
      </w:tblGrid>
      <w:tr w:rsidR="007C0142" w:rsidRPr="007C0142" w:rsidTr="0079198E">
        <w:tc>
          <w:tcPr>
            <w:tcW w:w="3833" w:type="pct"/>
          </w:tcPr>
          <w:p w:rsidR="007C0142" w:rsidRPr="007C0142" w:rsidRDefault="007C0142" w:rsidP="00791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4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профессий/специальностей с указанием кода</w:t>
            </w:r>
          </w:p>
          <w:p w:rsidR="007C0142" w:rsidRPr="007C0142" w:rsidRDefault="007C0142" w:rsidP="007919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pct"/>
          </w:tcPr>
          <w:p w:rsidR="007C0142" w:rsidRPr="007C0142" w:rsidRDefault="007C0142" w:rsidP="00791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42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  <w:r w:rsidR="00791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бюджетных мест</w:t>
            </w:r>
          </w:p>
          <w:p w:rsidR="007C0142" w:rsidRPr="007C0142" w:rsidRDefault="007C0142" w:rsidP="007919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672" w:rsidRPr="007C0142" w:rsidTr="00B67672">
        <w:tc>
          <w:tcPr>
            <w:tcW w:w="5000" w:type="pct"/>
            <w:gridSpan w:val="2"/>
          </w:tcPr>
          <w:p w:rsidR="00B67672" w:rsidRDefault="00B67672" w:rsidP="007919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 форма обучения</w:t>
            </w:r>
          </w:p>
          <w:p w:rsidR="00B67672" w:rsidRPr="007C0142" w:rsidRDefault="00B67672" w:rsidP="00791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142" w:rsidRPr="007C0142" w:rsidTr="0079198E">
        <w:tc>
          <w:tcPr>
            <w:tcW w:w="3833" w:type="pct"/>
          </w:tcPr>
          <w:p w:rsidR="007C0142" w:rsidRPr="007C0142" w:rsidRDefault="007C0142" w:rsidP="00791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42">
              <w:rPr>
                <w:rFonts w:ascii="Times New Roman" w:eastAsia="Times New Roman" w:hAnsi="Times New Roman" w:cs="Times New Roman"/>
                <w:sz w:val="24"/>
                <w:szCs w:val="24"/>
              </w:rPr>
              <w:t>050146 Преподавание в начальных классах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0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база </w:t>
            </w:r>
            <w:r w:rsidRPr="007C014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14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C0142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7C0142" w:rsidRPr="007C0142" w:rsidRDefault="007C0142" w:rsidP="007919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pct"/>
          </w:tcPr>
          <w:p w:rsidR="007C0142" w:rsidRPr="007C0142" w:rsidRDefault="007C0142" w:rsidP="00791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4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C0142" w:rsidRPr="007C0142" w:rsidTr="0079198E">
        <w:tc>
          <w:tcPr>
            <w:tcW w:w="3833" w:type="pct"/>
          </w:tcPr>
          <w:p w:rsidR="007C0142" w:rsidRPr="007C0142" w:rsidRDefault="000A33B5" w:rsidP="00791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050141 Физическая культура</w:t>
            </w:r>
            <w:r w:rsidR="007C0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C0142" w:rsidRPr="007C014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7C0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база </w:t>
            </w:r>
            <w:r w:rsidR="007C0142" w:rsidRPr="007C014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C0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142" w:rsidRPr="007C014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C0142" w:rsidRPr="007C0142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7C0142" w:rsidRPr="007C0142" w:rsidRDefault="007C0142" w:rsidP="007919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pct"/>
          </w:tcPr>
          <w:p w:rsidR="007C0142" w:rsidRPr="007C0142" w:rsidRDefault="007C0142" w:rsidP="00791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4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C0142" w:rsidRPr="007C0142" w:rsidTr="0079198E">
        <w:tc>
          <w:tcPr>
            <w:tcW w:w="3833" w:type="pct"/>
          </w:tcPr>
          <w:p w:rsidR="007C0142" w:rsidRPr="007C0142" w:rsidRDefault="007C0142" w:rsidP="00791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040401 Социальная работа (база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67" w:type="pct"/>
          </w:tcPr>
          <w:p w:rsidR="007C0142" w:rsidRPr="007C0142" w:rsidRDefault="007C0142" w:rsidP="00791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4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C0142" w:rsidRPr="007C0142" w:rsidTr="0079198E">
        <w:tc>
          <w:tcPr>
            <w:tcW w:w="3833" w:type="pct"/>
          </w:tcPr>
          <w:p w:rsidR="007C0142" w:rsidRPr="007C0142" w:rsidRDefault="007C0142" w:rsidP="007919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67" w:type="pct"/>
          </w:tcPr>
          <w:p w:rsidR="007C0142" w:rsidRPr="007C0142" w:rsidRDefault="007C0142" w:rsidP="007919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B67672" w:rsidRPr="007C0142" w:rsidTr="00B67672">
        <w:tc>
          <w:tcPr>
            <w:tcW w:w="5000" w:type="pct"/>
            <w:gridSpan w:val="2"/>
          </w:tcPr>
          <w:p w:rsidR="00B67672" w:rsidRPr="007C0142" w:rsidRDefault="00B67672" w:rsidP="007919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Заочная форма обучения</w:t>
            </w:r>
          </w:p>
          <w:p w:rsidR="00B67672" w:rsidRDefault="00B67672" w:rsidP="007919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672" w:rsidRPr="007C0142" w:rsidTr="0079198E">
        <w:tc>
          <w:tcPr>
            <w:tcW w:w="3833" w:type="pct"/>
          </w:tcPr>
          <w:p w:rsidR="00B67672" w:rsidRPr="007C0142" w:rsidRDefault="00B67672" w:rsidP="00791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42">
              <w:rPr>
                <w:rFonts w:ascii="Times New Roman" w:eastAsia="Times New Roman" w:hAnsi="Times New Roman" w:cs="Times New Roman"/>
                <w:sz w:val="24"/>
                <w:szCs w:val="24"/>
              </w:rPr>
              <w:t>050146 Преподавание в начальных классах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база 11 </w:t>
            </w:r>
            <w:proofErr w:type="spellStart"/>
            <w:r w:rsidRPr="007C014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C0142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B67672" w:rsidRPr="007C0142" w:rsidRDefault="00B67672" w:rsidP="007919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pct"/>
          </w:tcPr>
          <w:p w:rsidR="00B67672" w:rsidRPr="007C0142" w:rsidRDefault="00AA302F" w:rsidP="007919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B67672" w:rsidRPr="007C0142" w:rsidTr="0079198E">
        <w:tc>
          <w:tcPr>
            <w:tcW w:w="3833" w:type="pct"/>
          </w:tcPr>
          <w:p w:rsidR="00B67672" w:rsidRDefault="00B67672" w:rsidP="00791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67" w:type="pct"/>
          </w:tcPr>
          <w:p w:rsidR="00B67672" w:rsidRPr="007C0142" w:rsidRDefault="00AA302F" w:rsidP="007919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</w:tbl>
    <w:p w:rsidR="007C0142" w:rsidRPr="007C0142" w:rsidRDefault="007C0142" w:rsidP="007919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0142" w:rsidRPr="007C0142" w:rsidRDefault="007C0142" w:rsidP="007C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142" w:rsidRPr="007C0142" w:rsidRDefault="007C0142" w:rsidP="007C0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0142" w:rsidRPr="007C0142" w:rsidRDefault="007C0142" w:rsidP="007C0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5A52" w:rsidRPr="007C0142" w:rsidRDefault="00A05A52">
      <w:pPr>
        <w:rPr>
          <w:rFonts w:ascii="Times New Roman" w:hAnsi="Times New Roman" w:cs="Times New Roman"/>
        </w:rPr>
      </w:pPr>
    </w:p>
    <w:sectPr w:rsidR="00A05A52" w:rsidRPr="007C0142" w:rsidSect="00DF6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0142"/>
    <w:rsid w:val="000A33B5"/>
    <w:rsid w:val="002F6CE7"/>
    <w:rsid w:val="00421FDC"/>
    <w:rsid w:val="00626CD5"/>
    <w:rsid w:val="0079198E"/>
    <w:rsid w:val="007C0142"/>
    <w:rsid w:val="007D47FF"/>
    <w:rsid w:val="0084345D"/>
    <w:rsid w:val="00A05A52"/>
    <w:rsid w:val="00AA302F"/>
    <w:rsid w:val="00B67672"/>
    <w:rsid w:val="00DD1E72"/>
    <w:rsid w:val="00DF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0142"/>
    <w:rPr>
      <w:color w:val="0000FF"/>
      <w:u w:val="single"/>
    </w:rPr>
  </w:style>
  <w:style w:type="table" w:styleId="a4">
    <w:name w:val="Table Grid"/>
    <w:basedOn w:val="a1"/>
    <w:uiPriority w:val="59"/>
    <w:rsid w:val="007C01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2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9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168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5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2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78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72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82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77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02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0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08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54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67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66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1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45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57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5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79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93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81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35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1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44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66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8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35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59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79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8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00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1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00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9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65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10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53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10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17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25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83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69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ФедороваЧП</dc:creator>
  <cp:lastModifiedBy>ПетроваНЖ</cp:lastModifiedBy>
  <cp:revision>2</cp:revision>
  <cp:lastPrinted>2013-06-05T05:43:00Z</cp:lastPrinted>
  <dcterms:created xsi:type="dcterms:W3CDTF">2013-08-26T07:30:00Z</dcterms:created>
  <dcterms:modified xsi:type="dcterms:W3CDTF">2013-08-26T07:30:00Z</dcterms:modified>
</cp:coreProperties>
</file>